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F9D" w:rsidRPr="00585F9D" w:rsidRDefault="00585F9D" w:rsidP="00585F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F9D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(</w:t>
      </w:r>
      <w:r>
        <w:rPr>
          <w:rFonts w:ascii="Times New Roman" w:hAnsi="Times New Roman" w:cs="Times New Roman"/>
          <w:b/>
          <w:bCs/>
          <w:sz w:val="24"/>
          <w:szCs w:val="24"/>
        </w:rPr>
        <w:t>диктант)  по русскому языку для 7</w:t>
      </w:r>
      <w:proofErr w:type="gramStart"/>
      <w:r w:rsidRPr="00585F9D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proofErr w:type="gramEnd"/>
      <w:r w:rsidRPr="00585F9D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F72B73" w:rsidRPr="00064E85" w:rsidRDefault="00F72B73" w:rsidP="00064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85" w:rsidRPr="00064E85" w:rsidRDefault="00064E85" w:rsidP="00064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064E85" w:rsidRPr="00064E85" w:rsidRDefault="00064E85" w:rsidP="00064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E85" w:rsidRPr="00064E85" w:rsidRDefault="00064E85" w:rsidP="00064E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  контрольный диктант по русскому языку</w:t>
      </w:r>
      <w:r w:rsidRPr="00064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585F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курс 7</w:t>
      </w: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позволяют определить уровень знаний учащихся.  В диктанте </w:t>
      </w:r>
      <w:r w:rsidRPr="00064E85">
        <w:rPr>
          <w:rFonts w:ascii="Times New Roman" w:hAnsi="Times New Roman" w:cs="Times New Roman"/>
          <w:sz w:val="24"/>
          <w:szCs w:val="24"/>
        </w:rPr>
        <w:t>130 слов</w:t>
      </w:r>
      <w:bookmarkStart w:id="0" w:name="_GoBack"/>
      <w:bookmarkEnd w:id="0"/>
      <w:r w:rsidRPr="00064E85">
        <w:rPr>
          <w:rFonts w:ascii="Times New Roman" w:eastAsia="Calibri" w:hAnsi="Times New Roman" w:cs="Times New Roman"/>
          <w:sz w:val="24"/>
          <w:szCs w:val="24"/>
        </w:rPr>
        <w:t xml:space="preserve">. Проверяются следующие знания: правописание чередующихся гласных в корне, правописание сложных слов, правописание наречий, причастий, деепричастий, пунктуация при однородных членах предложения, пунктуация при причастном и деепричастном оборотах. </w:t>
      </w: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дополнительное задание: разбор словосочетания, морфемный, морфологический и синтаксический разборы.</w:t>
      </w:r>
    </w:p>
    <w:p w:rsidR="00064E85" w:rsidRPr="00064E85" w:rsidRDefault="00064E85" w:rsidP="00064E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 45 минут.</w:t>
      </w:r>
    </w:p>
    <w:p w:rsidR="00064E85" w:rsidRDefault="00064E85" w:rsidP="00064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2B73" w:rsidRPr="00064E85" w:rsidRDefault="00F72B73" w:rsidP="00064E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E85">
        <w:rPr>
          <w:rFonts w:ascii="Times New Roman" w:hAnsi="Times New Roman" w:cs="Times New Roman"/>
          <w:b/>
          <w:sz w:val="24"/>
          <w:szCs w:val="24"/>
        </w:rPr>
        <w:t>Короткое северное лето.</w:t>
      </w:r>
    </w:p>
    <w:p w:rsidR="00F72B73" w:rsidRPr="00064E85" w:rsidRDefault="00F72B73" w:rsidP="00064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 xml:space="preserve">  </w:t>
      </w:r>
      <w:r w:rsidRPr="00064E85">
        <w:rPr>
          <w:rFonts w:ascii="Times New Roman" w:hAnsi="Times New Roman" w:cs="Times New Roman"/>
          <w:sz w:val="24"/>
          <w:szCs w:val="24"/>
        </w:rPr>
        <w:tab/>
        <w:t>В течение долгой северной ночи люди мечтают о лете.</w:t>
      </w:r>
    </w:p>
    <w:p w:rsidR="00F72B73" w:rsidRPr="00064E85" w:rsidRDefault="00F72B73" w:rsidP="00064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> </w:t>
      </w:r>
      <w:r w:rsidRPr="00064E85">
        <w:rPr>
          <w:rFonts w:ascii="Times New Roman" w:hAnsi="Times New Roman" w:cs="Times New Roman"/>
          <w:sz w:val="24"/>
          <w:szCs w:val="24"/>
        </w:rPr>
        <w:tab/>
        <w:t xml:space="preserve"> Однажды утром, когда отчаявшиеся люди уже по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теряли надежду на приход лета, холодный ветер внезапно стих. Из-за свинцовой мути робко и неуверенно проглянул голубой глазок неба. Потом вдали глухо бухнуло. Темные тяжелые тучи поползли к деревне. Они ползли медленно, грозно, клубясь и властно разрас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таясь до самого горизонта. И вдруг оглушительный грохот сотряс землю.</w:t>
      </w:r>
    </w:p>
    <w:p w:rsidR="00F72B73" w:rsidRPr="00064E85" w:rsidRDefault="00F72B73" w:rsidP="00064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> </w:t>
      </w:r>
      <w:r w:rsidRPr="00064E85">
        <w:rPr>
          <w:rFonts w:ascii="Times New Roman" w:hAnsi="Times New Roman" w:cs="Times New Roman"/>
          <w:sz w:val="24"/>
          <w:szCs w:val="24"/>
        </w:rPr>
        <w:tab/>
        <w:t xml:space="preserve"> Несмотря на ливень, захлопали двери. Люди выбе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гали на улицу, ставили ушаты под потоки, под про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ливным дождем радостно перекликались друг с дру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гом. По вспененным лужам носились босоногие ребя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тишки, всю весну высидевшие дома.</w:t>
      </w:r>
    </w:p>
    <w:p w:rsidR="00F72B73" w:rsidRPr="00064E85" w:rsidRDefault="00F72B73" w:rsidP="00064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 xml:space="preserve">  </w:t>
      </w:r>
      <w:r w:rsidRPr="00064E85">
        <w:rPr>
          <w:rFonts w:ascii="Times New Roman" w:hAnsi="Times New Roman" w:cs="Times New Roman"/>
          <w:sz w:val="24"/>
          <w:szCs w:val="24"/>
        </w:rPr>
        <w:tab/>
        <w:t>Началось короткое северное лето. Оно зашагало по влажным, курящимся легким паром полям с проклю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нувшимися всходами, по обочинам дорог, опушенных нежнейшей зеленью, по отжившим перелескам. Играла, ширилась на солнце молодая березовая рощица, вся подернутая зеленой дымкой.</w:t>
      </w:r>
    </w:p>
    <w:p w:rsidR="00F72B73" w:rsidRPr="00064E85" w:rsidRDefault="00064E85" w:rsidP="00064E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 xml:space="preserve">(По </w:t>
      </w:r>
      <w:proofErr w:type="spellStart"/>
      <w:r w:rsidRPr="00064E85">
        <w:rPr>
          <w:rFonts w:ascii="Times New Roman" w:hAnsi="Times New Roman" w:cs="Times New Roman"/>
          <w:sz w:val="24"/>
          <w:szCs w:val="24"/>
        </w:rPr>
        <w:t>Ф.Абрамову</w:t>
      </w:r>
      <w:proofErr w:type="spellEnd"/>
      <w:r w:rsidRPr="00064E8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72B73" w:rsidRPr="00064E85" w:rsidRDefault="00F72B73" w:rsidP="00064E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>Дополнительные задания</w:t>
      </w:r>
    </w:p>
    <w:p w:rsidR="00F72B73" w:rsidRPr="00064E85" w:rsidRDefault="00F72B73" w:rsidP="00064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>1. Выпишите три словосочетания "глагол + сущест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вительное с предлогом", укажите значение предло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гов (из двух первых абзацев — I вариант; из последних абзацев — II вариант).</w:t>
      </w:r>
    </w:p>
    <w:p w:rsidR="00F72B73" w:rsidRPr="00064E85" w:rsidRDefault="00F72B73" w:rsidP="00064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064E85">
        <w:rPr>
          <w:rFonts w:ascii="Times New Roman" w:hAnsi="Times New Roman" w:cs="Times New Roman"/>
          <w:sz w:val="24"/>
          <w:szCs w:val="24"/>
        </w:rPr>
        <w:t>Обозначьте морфемы в словах: поползли, разрас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таясь, босоногие (I вариант); опущенных, радостно, бух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нуло (II вариант).</w:t>
      </w:r>
      <w:proofErr w:type="gramEnd"/>
    </w:p>
    <w:p w:rsidR="00F72B73" w:rsidRPr="00064E85" w:rsidRDefault="00F72B73" w:rsidP="00064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>3. Подчеркните два причастных оборота: выделяе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мый запятыми и не выделяемый запятыми.</w:t>
      </w:r>
    </w:p>
    <w:p w:rsidR="00F72B73" w:rsidRPr="00064E85" w:rsidRDefault="00F72B73" w:rsidP="00064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64E85">
        <w:rPr>
          <w:rFonts w:ascii="Times New Roman" w:hAnsi="Times New Roman" w:cs="Times New Roman"/>
          <w:sz w:val="24"/>
          <w:szCs w:val="24"/>
        </w:rPr>
        <w:t>Обозначьте орфограммы в словах: в  течение (лета), робко, свинцовой (I вариант); приход, тяжелые, из-за мути (II вариант).</w:t>
      </w:r>
      <w:proofErr w:type="gramEnd"/>
    </w:p>
    <w:p w:rsidR="00A6285C" w:rsidRDefault="00F72B73" w:rsidP="00064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E85">
        <w:rPr>
          <w:rFonts w:ascii="Times New Roman" w:hAnsi="Times New Roman" w:cs="Times New Roman"/>
          <w:sz w:val="24"/>
          <w:szCs w:val="24"/>
        </w:rPr>
        <w:t>5. Произведите синтаксический разбор предложе</w:t>
      </w:r>
      <w:r w:rsidRPr="00064E85">
        <w:rPr>
          <w:rFonts w:ascii="Times New Roman" w:hAnsi="Times New Roman" w:cs="Times New Roman"/>
          <w:sz w:val="24"/>
          <w:szCs w:val="24"/>
        </w:rPr>
        <w:softHyphen/>
        <w:t>ния: По весенним лужам носились… (1 вариант), последнего предложения (2 вариант)</w:t>
      </w:r>
    </w:p>
    <w:p w:rsidR="00064E85" w:rsidRDefault="00064E85" w:rsidP="00064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E85" w:rsidRPr="00064E85" w:rsidRDefault="00064E85" w:rsidP="00064E8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4E85">
        <w:rPr>
          <w:rFonts w:ascii="Times New Roman" w:eastAsia="Calibri" w:hAnsi="Times New Roman" w:cs="Times New Roman"/>
          <w:b/>
          <w:sz w:val="24"/>
          <w:szCs w:val="24"/>
        </w:rPr>
        <w:t>Нормы оценивания диктанта</w:t>
      </w: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2693"/>
        <w:gridCol w:w="2546"/>
        <w:gridCol w:w="2455"/>
      </w:tblGrid>
      <w:tr w:rsidR="00064E85" w:rsidRPr="00064E85" w:rsidTr="00064E85">
        <w:tc>
          <w:tcPr>
            <w:tcW w:w="2352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693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546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455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064E85" w:rsidRPr="00064E85" w:rsidTr="00064E85">
        <w:tc>
          <w:tcPr>
            <w:tcW w:w="2352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негрубая орфографическая  или 1 негрубая пунктуационная ошибка.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пункт.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064E85" w:rsidRPr="00064E85" w:rsidRDefault="00064E85" w:rsidP="00064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064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64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пункт.</w:t>
            </w:r>
          </w:p>
        </w:tc>
      </w:tr>
    </w:tbl>
    <w:p w:rsid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E85" w:rsidRP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 оценке выполнения дополнительных заданий </w:t>
      </w:r>
    </w:p>
    <w:p w:rsidR="00064E85" w:rsidRP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ученик выполнил все задания верно.</w:t>
      </w:r>
    </w:p>
    <w:p w:rsidR="00064E85" w:rsidRP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ставится, если ученик выполнил правильно не менее 3/4 заданий.</w:t>
      </w:r>
    </w:p>
    <w:p w:rsidR="00064E85" w:rsidRP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 за работу, в которой правильно вы</w:t>
      </w: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полнено не менее половины заданий.</w:t>
      </w:r>
    </w:p>
    <w:p w:rsidR="00064E85" w:rsidRP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ставится за работу, в которой не выполне</w:t>
      </w: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более половины заданий.</w:t>
      </w:r>
    </w:p>
    <w:p w:rsidR="00064E85" w:rsidRP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E8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«1» ставится, если ученик не выполнил ни одного  задания.</w:t>
      </w:r>
    </w:p>
    <w:p w:rsidR="00064E85" w:rsidRPr="00064E85" w:rsidRDefault="00064E85" w:rsidP="00064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064E85" w:rsidRPr="00064E85" w:rsidRDefault="00064E85" w:rsidP="00064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64E85" w:rsidRPr="0006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73"/>
    <w:rsid w:val="00064E85"/>
    <w:rsid w:val="000B4126"/>
    <w:rsid w:val="00187569"/>
    <w:rsid w:val="00585F9D"/>
    <w:rsid w:val="006E2643"/>
    <w:rsid w:val="00E96AC8"/>
    <w:rsid w:val="00F7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2015-01-09T19:00:00Z</dcterms:created>
  <dcterms:modified xsi:type="dcterms:W3CDTF">2015-01-18T14:24:00Z</dcterms:modified>
</cp:coreProperties>
</file>